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AE0" w:rsidRPr="005B6EEF" w:rsidRDefault="00114B7B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="00B0132E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A4B" w:rsidRPr="005B6EEF" w:rsidRDefault="00114B7B" w:rsidP="005B6EEF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="00887A4B" w:rsidRPr="005B6EE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Приложение № 1 </w:t>
      </w:r>
    </w:p>
    <w:p w:rsidR="005B6EEF" w:rsidRPr="005B6EEF" w:rsidRDefault="00887A4B" w:rsidP="005B6E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B6EEF">
        <w:rPr>
          <w:rFonts w:ascii="Times New Roman" w:eastAsia="Times New Roman" w:hAnsi="Times New Roman" w:cs="Times New Roman"/>
          <w:spacing w:val="-2"/>
          <w:sz w:val="24"/>
          <w:szCs w:val="24"/>
        </w:rPr>
        <w:t>к приказу</w:t>
      </w:r>
    </w:p>
    <w:p w:rsidR="005B6EEF" w:rsidRPr="005B6EEF" w:rsidRDefault="005B6EEF" w:rsidP="005B6E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B6EEF">
        <w:rPr>
          <w:rFonts w:ascii="Times New Roman" w:eastAsia="Times New Roman" w:hAnsi="Times New Roman" w:cs="Times New Roman"/>
          <w:spacing w:val="-2"/>
          <w:sz w:val="24"/>
          <w:szCs w:val="24"/>
        </w:rPr>
        <w:t>МБУ ЕР «ЦППМ и СП»</w:t>
      </w:r>
      <w:r w:rsidR="00887A4B" w:rsidRPr="005B6EE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</w:p>
    <w:p w:rsidR="007B6AE0" w:rsidRPr="005B6EEF" w:rsidRDefault="00887A4B" w:rsidP="005B6EE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B6EEF">
        <w:rPr>
          <w:rFonts w:ascii="Times New Roman" w:eastAsia="Times New Roman" w:hAnsi="Times New Roman" w:cs="Times New Roman"/>
          <w:spacing w:val="-2"/>
          <w:sz w:val="24"/>
          <w:szCs w:val="24"/>
        </w:rPr>
        <w:t>от 28.08.2025 .№3</w:t>
      </w:r>
    </w:p>
    <w:p w:rsidR="007B6AE0" w:rsidRPr="005B6EEF" w:rsidRDefault="007B6AE0" w:rsidP="005B6E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ПОРЯДОК</w:t>
      </w:r>
    </w:p>
    <w:p w:rsidR="007B6AE0" w:rsidRPr="005B6EEF" w:rsidRDefault="007B6AE0" w:rsidP="005B6E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ДЕЯТЕЛЬНОСТИ ЦЕНТРА ПСИХОЛОГО-ПЕДАГОГИЧЕСКОЙ, МЕДИЦИНСКОЙ И СОЦИАЛЬНОЙ ПОМОЩИ ЕГОРЛЫКСКОГО РАЙОНА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1. Центр психолого-педагогической, медицинской и социальной помощи Егорлыкского района</w:t>
      </w:r>
      <w:r w:rsidR="00EA6DB8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(далее -</w:t>
      </w:r>
      <w:r w:rsidR="00EA6DB8" w:rsidRPr="005B6EEF">
        <w:rPr>
          <w:rFonts w:ascii="Times New Roman" w:hAnsi="Times New Roman" w:cs="Times New Roman"/>
          <w:sz w:val="24"/>
          <w:szCs w:val="24"/>
        </w:rPr>
        <w:t xml:space="preserve"> Центр) действует на основании У</w:t>
      </w:r>
      <w:r w:rsidRPr="005B6EEF">
        <w:rPr>
          <w:rFonts w:ascii="Times New Roman" w:hAnsi="Times New Roman" w:cs="Times New Roman"/>
          <w:sz w:val="24"/>
          <w:szCs w:val="24"/>
        </w:rPr>
        <w:t xml:space="preserve">става, утвержденного в порядке, установленном законодательством Российской Федерации </w:t>
      </w:r>
    </w:p>
    <w:p w:rsidR="00EA6DB8" w:rsidRPr="005B6EEF" w:rsidRDefault="00EA6DB8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2.</w:t>
      </w:r>
      <w:r w:rsidR="007B6AE0" w:rsidRPr="005B6EEF">
        <w:rPr>
          <w:rFonts w:ascii="Times New Roman" w:hAnsi="Times New Roman" w:cs="Times New Roman"/>
          <w:sz w:val="24"/>
          <w:szCs w:val="24"/>
        </w:rPr>
        <w:t xml:space="preserve">Направлениями деятельности Центра являются: 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1) оказание психолого-педагогической, медицинской и социальной помощи, включающей в себя:</w:t>
      </w:r>
    </w:p>
    <w:p w:rsidR="00EA6DB8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а) психолого-педагогическое консультирование обучающихся, их родителей (законных представителей) и педагогических работников;</w:t>
      </w:r>
    </w:p>
    <w:p w:rsidR="00EA6DB8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б) коррекционно-развивающие и компенсирующие занятия с обучающимися, логопедическую помощь обучающимся;</w:t>
      </w:r>
    </w:p>
    <w:p w:rsidR="00EA6DB8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в) комплекс реабилитационных и других медицинских мероприятий;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г) помощь обучающимся в профориентации, получении профессии социальной адаптации </w:t>
      </w:r>
      <w:r w:rsidR="00EA6DB8"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DB8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2) оказание помощи организациям, осуществляющим образовательную деятельность, по вопросам реализации основных общеобразовательных программ, включая адаптированные основные общеобразовательные программы, по вопросам обучения и воспитания обучающихся, в том числе в части: </w:t>
      </w:r>
    </w:p>
    <w:p w:rsidR="00EA6DB8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а) психолого-педагогического сопровождения реализации основных общеобразовательных программ, включая адаптированные основные общеобразовательные программы; </w:t>
      </w:r>
    </w:p>
    <w:p w:rsidR="00EA6DB8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б) методической помощи в разработке и реализации основных общеобразовательных программ, включая адаптированные основные общеобразовательные программы, в разработке и реализации индивидуальных учебных планов;</w:t>
      </w:r>
    </w:p>
    <w:p w:rsidR="00715282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в) методической помощи в выборе оптимальных форм, методов и средств обучения и воспитания обучающихся; 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г) методической помощи в выявлении и устранении потенциальных препятствий к об</w:t>
      </w:r>
      <w:r w:rsidR="00EA6DB8" w:rsidRPr="005B6EEF">
        <w:rPr>
          <w:rFonts w:ascii="Times New Roman" w:hAnsi="Times New Roman" w:cs="Times New Roman"/>
          <w:sz w:val="24"/>
          <w:szCs w:val="24"/>
        </w:rPr>
        <w:t>учению и воспитанию обучающихся.</w:t>
      </w:r>
    </w:p>
    <w:p w:rsidR="00715282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3) организация выявления создаваемой при Центре психолого-медико-педагогической комиссией детей, имеющих особенности физического и (или) психического развития и (или) отклонения в поведении, проведения их комплексного психолого-медико-педагогического обследования и подготовки по его результатам рекомендаций по организации обучения и воспитания детей, а также подтверждения, уточнения или изменения</w:t>
      </w:r>
      <w:r w:rsidR="00715282" w:rsidRPr="005B6EEF">
        <w:rPr>
          <w:rFonts w:ascii="Times New Roman" w:hAnsi="Times New Roman" w:cs="Times New Roman"/>
          <w:sz w:val="24"/>
          <w:szCs w:val="24"/>
        </w:rPr>
        <w:t xml:space="preserve"> ранее данных рекомендаций </w:t>
      </w:r>
      <w:r w:rsidRPr="005B6EEF">
        <w:rPr>
          <w:rFonts w:ascii="Times New Roman" w:hAnsi="Times New Roman" w:cs="Times New Roman"/>
          <w:sz w:val="24"/>
          <w:szCs w:val="24"/>
        </w:rPr>
        <w:t xml:space="preserve"> 4) осуществление комплекса мероприятий по выявлению причин социальной дезадаптации детей и оказание им социальной помощи, осуществление связи с семьей, а также с органами и организациями по вопросам трудоустройства детей, обеспечения их жил</w:t>
      </w:r>
      <w:r w:rsidR="00715282" w:rsidRPr="005B6EEF">
        <w:rPr>
          <w:rFonts w:ascii="Times New Roman" w:hAnsi="Times New Roman" w:cs="Times New Roman"/>
          <w:sz w:val="24"/>
          <w:szCs w:val="24"/>
        </w:rPr>
        <w:t xml:space="preserve">ьем, пособиями и пенсиями 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5) осуществление мониторинга эффективности оказываемой организациями, осуществляющими образовательную деятельность, психолого-педагогической, медицинской </w:t>
      </w:r>
      <w:r w:rsidRPr="005B6EEF">
        <w:rPr>
          <w:rFonts w:ascii="Times New Roman" w:hAnsi="Times New Roman" w:cs="Times New Roman"/>
          <w:sz w:val="24"/>
          <w:szCs w:val="24"/>
        </w:rPr>
        <w:lastRenderedPageBreak/>
        <w:t>и социальной помощи детям, испытывающим трудности в освоении основных общеобразовательных программ, разви</w:t>
      </w:r>
      <w:r w:rsidR="00715282" w:rsidRPr="005B6EEF">
        <w:rPr>
          <w:rFonts w:ascii="Times New Roman" w:hAnsi="Times New Roman" w:cs="Times New Roman"/>
          <w:sz w:val="24"/>
          <w:szCs w:val="24"/>
        </w:rPr>
        <w:t>тии и социальной адаптации</w:t>
      </w:r>
    </w:p>
    <w:p w:rsidR="00715282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3. Центр вправе осуществлять образовательную деятельность по программам профессионального обучения, образовательным программам дошкольного образования и дополнительным образовательным программам </w:t>
      </w:r>
      <w:r w:rsidR="00715282"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282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4. Для осуществления образовательной деятельности Центра в его структуре создается специализированное структурное образовательное подразделение. Деятельность такого</w:t>
      </w:r>
      <w:r w:rsidR="00715282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подразделения регулируется положением, разрабатываемым и утверждаемым Центром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5. Психолого-педагогическая помощь в Центре оказывается педагогами-психологами, социальными педагогами, учителями-логопедами, учителями-дефектологами и иными специалистами, необходимыми для надлежащего ос</w:t>
      </w:r>
      <w:r w:rsidR="00715282" w:rsidRPr="005B6EEF">
        <w:rPr>
          <w:rFonts w:ascii="Times New Roman" w:hAnsi="Times New Roman" w:cs="Times New Roman"/>
          <w:sz w:val="24"/>
          <w:szCs w:val="24"/>
        </w:rPr>
        <w:t>уществления функций Центра.</w:t>
      </w:r>
    </w:p>
    <w:p w:rsidR="00E67471" w:rsidRPr="005B6EEF" w:rsidRDefault="00E67471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6.Зачисление в центр осуществляется на основе заявления</w:t>
      </w:r>
    </w:p>
    <w:p w:rsidR="00E67471" w:rsidRPr="005B6EEF" w:rsidRDefault="00E67471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на оказание психолого-педагогической, медицинской и социальной помощи,Приложение №1,согласия на оказание психолого-педагогической, медицинской и социальной помощи Приложение №2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6. Центр вправе иметь печать, штампы и бланки со своим наименованием.</w:t>
      </w:r>
    </w:p>
    <w:p w:rsidR="00715282" w:rsidRPr="005B6EEF" w:rsidRDefault="00715282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15282" w:rsidRPr="005B6EEF" w:rsidRDefault="00715282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4B7B" w:rsidRPr="005B6EEF" w:rsidRDefault="00114B7B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4B7B" w:rsidRPr="005B6EEF" w:rsidRDefault="00E67471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7B6AE0" w:rsidRPr="005B6EEF" w:rsidRDefault="00C76EAC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AE0" w:rsidRPr="005B6EEF" w:rsidRDefault="007B6AE0" w:rsidP="005B6E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ЗАЯВЛЕНИЕ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на оказание психолого-педагогической, медицинской и социальной помощи</w:t>
      </w:r>
    </w:p>
    <w:p w:rsidR="007B6AE0" w:rsidRPr="005B6EEF" w:rsidRDefault="00715282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Дир</w:t>
      </w:r>
      <w:r w:rsidR="00A65787" w:rsidRPr="005B6EEF">
        <w:rPr>
          <w:rFonts w:ascii="Times New Roman" w:hAnsi="Times New Roman" w:cs="Times New Roman"/>
          <w:sz w:val="24"/>
          <w:szCs w:val="24"/>
        </w:rPr>
        <w:t>ектору МБУ ЕР «ЦППМ и СП»</w:t>
      </w:r>
    </w:p>
    <w:p w:rsidR="006E22A8" w:rsidRPr="005B6EEF" w:rsidRDefault="006E22A8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Пунтус Л.В.</w:t>
      </w:r>
    </w:p>
    <w:p w:rsidR="007B6AE0" w:rsidRPr="005B6EEF" w:rsidRDefault="00A65787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От ___________________________</w:t>
      </w:r>
    </w:p>
    <w:p w:rsidR="00A65787" w:rsidRPr="005B6EEF" w:rsidRDefault="00A65787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___________________________</w:t>
      </w:r>
    </w:p>
    <w:p w:rsidR="00A65787" w:rsidRPr="005B6EEF" w:rsidRDefault="007B6AE0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(фамилия, имя, отчество (при наличии) родителя </w:t>
      </w:r>
    </w:p>
    <w:p w:rsidR="007B6AE0" w:rsidRPr="005B6EEF" w:rsidRDefault="007B6AE0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(законного представителя) обучающегося (полностью)</w:t>
      </w:r>
    </w:p>
    <w:p w:rsidR="00A65787" w:rsidRPr="005B6EEF" w:rsidRDefault="00A65787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B6AE0" w:rsidRPr="005B6EEF" w:rsidRDefault="007B6AE0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Номер телефона: Адрес электронной почты </w:t>
      </w:r>
      <w:r w:rsidR="00A65787"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787" w:rsidRPr="005B6EEF" w:rsidRDefault="00A65787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5787" w:rsidRPr="005B6EEF" w:rsidRDefault="00A65787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B6AE0" w:rsidRPr="005B6EEF">
        <w:rPr>
          <w:rFonts w:ascii="Times New Roman" w:hAnsi="Times New Roman" w:cs="Times New Roman"/>
          <w:sz w:val="24"/>
          <w:szCs w:val="24"/>
        </w:rPr>
        <w:t>В соответствии с частью 3 статьи 42 Федерального закона от 29 декабря 2012 г. N 273-ФЗ "Об образовании в Российской Федерации" прошу оказывать психолого-педагогическую, медицинскую и соци</w:t>
      </w:r>
      <w:r w:rsidRPr="005B6EEF">
        <w:rPr>
          <w:rFonts w:ascii="Times New Roman" w:hAnsi="Times New Roman" w:cs="Times New Roman"/>
          <w:sz w:val="24"/>
          <w:szCs w:val="24"/>
        </w:rPr>
        <w:t>альную помощь моему ребенку  ________________________________________________________________________________________________________________________________________</w:t>
      </w:r>
      <w:r w:rsidRPr="005B6EEF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A65787" w:rsidRPr="005B6EEF" w:rsidRDefault="007B6AE0" w:rsidP="005B6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(фамилия, имя, отчество (при наличии) ребенка)</w:t>
      </w:r>
    </w:p>
    <w:p w:rsidR="0002514F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в _________________ в году (учебном году) в части:  </w:t>
      </w:r>
    </w:p>
    <w:p w:rsidR="0002514F" w:rsidRPr="005B6EEF" w:rsidRDefault="009F00A6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Психолого</w:t>
      </w:r>
      <w:r w:rsidR="007B6AE0" w:rsidRPr="005B6EEF">
        <w:rPr>
          <w:rFonts w:ascii="Times New Roman" w:hAnsi="Times New Roman" w:cs="Times New Roman"/>
          <w:sz w:val="24"/>
          <w:szCs w:val="24"/>
        </w:rPr>
        <w:t xml:space="preserve">-педагогического консультирования обучающегося; </w:t>
      </w:r>
    </w:p>
    <w:p w:rsidR="009F00A6" w:rsidRPr="005B6EEF" w:rsidRDefault="009F00A6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К</w:t>
      </w:r>
      <w:r w:rsidR="007B6AE0" w:rsidRPr="005B6EEF">
        <w:rPr>
          <w:rFonts w:ascii="Times New Roman" w:hAnsi="Times New Roman" w:cs="Times New Roman"/>
          <w:sz w:val="24"/>
          <w:szCs w:val="24"/>
        </w:rPr>
        <w:t xml:space="preserve">оррекционно-развивающих и компенсирующих занятий с обучающимся; логопедической помощи обучающемуся; </w:t>
      </w:r>
    </w:p>
    <w:p w:rsidR="009F00A6" w:rsidRPr="005B6EEF" w:rsidRDefault="009F00A6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lastRenderedPageBreak/>
        <w:t xml:space="preserve"> помощи</w:t>
      </w:r>
      <w:r w:rsidR="007B6AE0" w:rsidRPr="005B6EEF">
        <w:rPr>
          <w:rFonts w:ascii="Times New Roman" w:hAnsi="Times New Roman" w:cs="Times New Roman"/>
          <w:sz w:val="24"/>
          <w:szCs w:val="24"/>
        </w:rPr>
        <w:t xml:space="preserve"> обучающемуся в профориентации, получении профессии и социальной</w:t>
      </w:r>
      <w:r w:rsidR="00B0132E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адаптации.</w:t>
      </w:r>
    </w:p>
    <w:p w:rsidR="007B6AE0" w:rsidRPr="005B6EEF" w:rsidRDefault="009F00A6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Подпись</w:t>
      </w:r>
      <w:r w:rsidR="007B6AE0" w:rsidRPr="005B6EEF">
        <w:rPr>
          <w:rFonts w:ascii="Times New Roman" w:hAnsi="Times New Roman" w:cs="Times New Roman"/>
          <w:sz w:val="24"/>
          <w:szCs w:val="24"/>
        </w:rPr>
        <w:t xml:space="preserve"> родителя (законного представителя)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(дата)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Согласен на оказание экстренной и (или) кризисной психологической помощи</w:t>
      </w:r>
      <w:r w:rsidR="009F00A6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02514F" w:rsidRPr="005B6EEF" w:rsidRDefault="0002514F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</w:t>
      </w:r>
    </w:p>
    <w:p w:rsidR="007B6AE0" w:rsidRPr="005B6EEF" w:rsidRDefault="0002514F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7B6AE0" w:rsidRPr="005B6EEF">
        <w:rPr>
          <w:rFonts w:ascii="Times New Roman" w:hAnsi="Times New Roman" w:cs="Times New Roman"/>
          <w:sz w:val="24"/>
          <w:szCs w:val="24"/>
        </w:rPr>
        <w:t>(подпись родителя (законного представителя)</w:t>
      </w:r>
    </w:p>
    <w:p w:rsidR="0002514F" w:rsidRPr="005B6EEF" w:rsidRDefault="0002514F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_______________________________</w:t>
      </w:r>
    </w:p>
    <w:p w:rsidR="007B6AE0" w:rsidRPr="005B6EEF" w:rsidRDefault="007B6AE0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(дата)</w:t>
      </w:r>
    </w:p>
    <w:p w:rsidR="007B6AE0" w:rsidRPr="005B6EEF" w:rsidRDefault="007B6AE0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Согласен на обработку моих персональных данных и персональных данных моего</w:t>
      </w:r>
      <w:r w:rsidR="0002514F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ребенка, указанных в заявлении.</w:t>
      </w:r>
    </w:p>
    <w:p w:rsidR="007B6AE0" w:rsidRPr="005B6EEF" w:rsidRDefault="0002514F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__________________________</w:t>
      </w:r>
    </w:p>
    <w:p w:rsidR="00114B7B" w:rsidRPr="005B6EEF" w:rsidRDefault="0002514F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(подпись ро</w:t>
      </w:r>
      <w:r w:rsidR="00B0132E" w:rsidRPr="005B6EEF">
        <w:rPr>
          <w:rFonts w:ascii="Times New Roman" w:hAnsi="Times New Roman" w:cs="Times New Roman"/>
          <w:sz w:val="24"/>
          <w:szCs w:val="24"/>
        </w:rPr>
        <w:t>дителя (законного представителя)</w:t>
      </w:r>
      <w:r w:rsidR="00CC0B28"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471" w:rsidRPr="005B6EEF" w:rsidRDefault="00E67471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7B6AE0" w:rsidRPr="005B6EEF" w:rsidRDefault="007B6AE0" w:rsidP="005B6E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СОГЛАСИЕ</w:t>
      </w:r>
    </w:p>
    <w:p w:rsidR="007B6AE0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на оказание психолого-педагогической, медицинской и социальной помощи</w:t>
      </w:r>
    </w:p>
    <w:p w:rsidR="006828C3" w:rsidRPr="005B6EEF" w:rsidRDefault="006828C3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Директору МБУ ЕР «ЦППМ и СП»</w:t>
      </w:r>
    </w:p>
    <w:p w:rsidR="006E22A8" w:rsidRPr="005B6EEF" w:rsidRDefault="006E22A8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Пунтус Л.В.</w:t>
      </w:r>
    </w:p>
    <w:p w:rsidR="006828C3" w:rsidRPr="005B6EEF" w:rsidRDefault="006828C3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701E81" w:rsidRPr="005B6EEF">
        <w:rPr>
          <w:rFonts w:ascii="Times New Roman" w:hAnsi="Times New Roman" w:cs="Times New Roman"/>
          <w:sz w:val="24"/>
          <w:szCs w:val="24"/>
        </w:rPr>
        <w:t xml:space="preserve">                               о</w:t>
      </w:r>
      <w:r w:rsidRPr="005B6EEF">
        <w:rPr>
          <w:rFonts w:ascii="Times New Roman" w:hAnsi="Times New Roman" w:cs="Times New Roman"/>
          <w:sz w:val="24"/>
          <w:szCs w:val="24"/>
        </w:rPr>
        <w:t>т ___________________________</w:t>
      </w:r>
    </w:p>
    <w:p w:rsidR="006828C3" w:rsidRPr="005B6EEF" w:rsidRDefault="006828C3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___________________________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(фамилия, имя, отчество (при наличии) родителя 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(законного представителя) обучающегося (полностью)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B6AE0" w:rsidRPr="005B6EEF" w:rsidRDefault="006828C3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Номер телефона: Адрес электронной почты   </w:t>
      </w:r>
    </w:p>
    <w:p w:rsidR="00B0132E" w:rsidRPr="005B6EEF" w:rsidRDefault="006828C3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B6AE0" w:rsidRPr="005B6EEF">
        <w:rPr>
          <w:rFonts w:ascii="Times New Roman" w:hAnsi="Times New Roman" w:cs="Times New Roman"/>
          <w:sz w:val="24"/>
          <w:szCs w:val="24"/>
        </w:rPr>
        <w:t>В соответствии с частью 3 статьи 42 Федерального закона от 29 декабря 2012 г. N 273-ФЗ "Об образовании в Российской Федерации" выражаю согласие на оказание психолого-педагогической, медицинской и с</w:t>
      </w:r>
      <w:r w:rsidRPr="005B6EEF">
        <w:rPr>
          <w:rFonts w:ascii="Times New Roman" w:hAnsi="Times New Roman" w:cs="Times New Roman"/>
          <w:sz w:val="24"/>
          <w:szCs w:val="24"/>
        </w:rPr>
        <w:t>оциальной помощи моему ребенку</w:t>
      </w:r>
    </w:p>
    <w:p w:rsidR="006828C3" w:rsidRPr="005B6EEF" w:rsidRDefault="006828C3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5B6EEF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6828C3" w:rsidRPr="005B6EEF" w:rsidRDefault="006828C3" w:rsidP="005B6E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(фамилия, имя, отчество (при наличии) ребенка</w:t>
      </w:r>
      <w:r w:rsidR="006E22A8" w:rsidRPr="005B6EEF">
        <w:rPr>
          <w:rFonts w:ascii="Times New Roman" w:hAnsi="Times New Roman" w:cs="Times New Roman"/>
          <w:sz w:val="24"/>
          <w:szCs w:val="24"/>
        </w:rPr>
        <w:t>, дата рождения</w:t>
      </w:r>
      <w:r w:rsidRPr="005B6EEF">
        <w:rPr>
          <w:rFonts w:ascii="Times New Roman" w:hAnsi="Times New Roman" w:cs="Times New Roman"/>
          <w:sz w:val="24"/>
          <w:szCs w:val="24"/>
        </w:rPr>
        <w:t>)</w:t>
      </w:r>
    </w:p>
    <w:p w:rsidR="006828C3" w:rsidRPr="005B6EEF" w:rsidRDefault="006828C3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в _________________ в году (учебном году) в части:  </w:t>
      </w:r>
    </w:p>
    <w:p w:rsidR="006828C3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психолого-педагогического консультирования обучающегося; </w:t>
      </w:r>
    </w:p>
    <w:p w:rsidR="006828C3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коррекционно-развивающих и компенсирующих занятий с обучающимся; логопедической помощи обучающемуся;</w:t>
      </w:r>
    </w:p>
    <w:p w:rsidR="007B6AE0" w:rsidRPr="005B6EEF" w:rsidRDefault="007B6AE0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реализации комплекса реабилитационных и других медицинских мероприятий(при наличии соответствующей лицензии у организации);  помощи обучающемуся в профориентации, получении профессии и социальной</w:t>
      </w:r>
      <w:r w:rsidR="006828C3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адаптации.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_______________________________________</w:t>
      </w:r>
    </w:p>
    <w:p w:rsidR="007B6AE0" w:rsidRPr="005B6EEF" w:rsidRDefault="007B6AE0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(подпись родителя (законного представителя)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B6AE0" w:rsidRPr="005B6EEF" w:rsidRDefault="007B6AE0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(дата)</w:t>
      </w:r>
    </w:p>
    <w:p w:rsidR="007B6AE0" w:rsidRPr="005B6EEF" w:rsidRDefault="007B6AE0" w:rsidP="005B6E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Согласен на оказание экстренной и (или) кризисной психологической помощи</w:t>
      </w:r>
      <w:r w:rsidR="00B0132E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(подпись родителя (законного представителя)</w:t>
      </w:r>
    </w:p>
    <w:p w:rsidR="006828C3" w:rsidRPr="005B6EEF" w:rsidRDefault="006828C3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lastRenderedPageBreak/>
        <w:t>___________________________________</w:t>
      </w:r>
    </w:p>
    <w:p w:rsidR="007B6AE0" w:rsidRPr="005B6EEF" w:rsidRDefault="00B0132E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(дата)</w:t>
      </w:r>
      <w:r w:rsidR="006828C3"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4B9" w:rsidRPr="005B6EEF" w:rsidRDefault="007B6AE0" w:rsidP="005B6E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 xml:space="preserve"> Согласен на обработку моих персональных данных и персональных данных моего</w:t>
      </w:r>
      <w:r w:rsidR="00B0132E" w:rsidRPr="005B6EEF">
        <w:rPr>
          <w:rFonts w:ascii="Times New Roman" w:hAnsi="Times New Roman" w:cs="Times New Roman"/>
          <w:sz w:val="24"/>
          <w:szCs w:val="24"/>
        </w:rPr>
        <w:t xml:space="preserve"> </w:t>
      </w:r>
      <w:r w:rsidRPr="005B6EEF">
        <w:rPr>
          <w:rFonts w:ascii="Times New Roman" w:hAnsi="Times New Roman" w:cs="Times New Roman"/>
          <w:sz w:val="24"/>
          <w:szCs w:val="24"/>
        </w:rPr>
        <w:t>ребенка, указанных в заявлении</w:t>
      </w:r>
      <w:r w:rsidR="00B0132E" w:rsidRPr="005B6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32E" w:rsidRPr="005B6EEF" w:rsidRDefault="00B0132E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0132E" w:rsidRPr="005B6EEF" w:rsidRDefault="00B0132E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(подпись родителя (законного представителя)</w:t>
      </w:r>
    </w:p>
    <w:p w:rsidR="00B0132E" w:rsidRPr="005B6EEF" w:rsidRDefault="00B0132E" w:rsidP="005B6E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B0132E" w:rsidRPr="005B6EEF" w:rsidRDefault="00B0132E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6EEF">
        <w:rPr>
          <w:rFonts w:ascii="Times New Roman" w:hAnsi="Times New Roman" w:cs="Times New Roman"/>
          <w:sz w:val="24"/>
          <w:szCs w:val="24"/>
        </w:rPr>
        <w:t>(дата)</w:t>
      </w:r>
    </w:p>
    <w:bookmarkEnd w:id="0"/>
    <w:p w:rsidR="00B0132E" w:rsidRPr="005B6EEF" w:rsidRDefault="00B0132E" w:rsidP="005B6E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0132E" w:rsidRPr="005B6EEF" w:rsidSect="005B6EEF">
      <w:type w:val="continuous"/>
      <w:pgSz w:w="11900" w:h="16840" w:code="9"/>
      <w:pgMar w:top="568" w:right="567" w:bottom="1134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471" w:rsidRDefault="00E67471" w:rsidP="00E67471">
      <w:pPr>
        <w:spacing w:after="0" w:line="240" w:lineRule="auto"/>
      </w:pPr>
      <w:r>
        <w:separator/>
      </w:r>
    </w:p>
  </w:endnote>
  <w:endnote w:type="continuationSeparator" w:id="0">
    <w:p w:rsidR="00E67471" w:rsidRDefault="00E67471" w:rsidP="00E6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471" w:rsidRDefault="00E67471" w:rsidP="00E67471">
      <w:pPr>
        <w:spacing w:after="0" w:line="240" w:lineRule="auto"/>
      </w:pPr>
      <w:r>
        <w:separator/>
      </w:r>
    </w:p>
  </w:footnote>
  <w:footnote w:type="continuationSeparator" w:id="0">
    <w:p w:rsidR="00E67471" w:rsidRDefault="00E67471" w:rsidP="00E6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94"/>
    <w:rsid w:val="0002514F"/>
    <w:rsid w:val="000C3450"/>
    <w:rsid w:val="000F0894"/>
    <w:rsid w:val="00114B7B"/>
    <w:rsid w:val="005B6EEF"/>
    <w:rsid w:val="006828C3"/>
    <w:rsid w:val="006E22A8"/>
    <w:rsid w:val="00701E81"/>
    <w:rsid w:val="00715282"/>
    <w:rsid w:val="007B6AE0"/>
    <w:rsid w:val="00887A4B"/>
    <w:rsid w:val="009F00A6"/>
    <w:rsid w:val="00A444B9"/>
    <w:rsid w:val="00A65787"/>
    <w:rsid w:val="00B0132E"/>
    <w:rsid w:val="00C76EAC"/>
    <w:rsid w:val="00CC0B28"/>
    <w:rsid w:val="00E67471"/>
    <w:rsid w:val="00EA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F3305-9F12-4E81-BC9B-6171A088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00A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67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471"/>
  </w:style>
  <w:style w:type="paragraph" w:styleId="a7">
    <w:name w:val="footer"/>
    <w:basedOn w:val="a"/>
    <w:link w:val="a8"/>
    <w:uiPriority w:val="99"/>
    <w:unhideWhenUsed/>
    <w:rsid w:val="00E674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PMPK</cp:lastModifiedBy>
  <cp:revision>12</cp:revision>
  <cp:lastPrinted>2026-01-30T13:42:00Z</cp:lastPrinted>
  <dcterms:created xsi:type="dcterms:W3CDTF">2025-09-15T08:54:00Z</dcterms:created>
  <dcterms:modified xsi:type="dcterms:W3CDTF">2026-05-16T08:10:00Z</dcterms:modified>
</cp:coreProperties>
</file>